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3F74" w14:textId="2BE545C3" w:rsidR="000A5F56" w:rsidRDefault="000A5F56" w:rsidP="000A5F56">
      <w:pPr>
        <w:spacing w:line="276" w:lineRule="auto"/>
        <w:rPr>
          <w:sz w:val="20"/>
          <w:szCs w:val="24"/>
        </w:rPr>
      </w:pPr>
    </w:p>
    <w:p w14:paraId="15B20C27" w14:textId="6A89047D" w:rsidR="000A5F56" w:rsidRDefault="000A5F56" w:rsidP="000A5F56">
      <w:pPr>
        <w:spacing w:line="276" w:lineRule="auto"/>
        <w:rPr>
          <w:sz w:val="20"/>
          <w:szCs w:val="24"/>
        </w:rPr>
      </w:pPr>
    </w:p>
    <w:p w14:paraId="257E24D3" w14:textId="73577E54" w:rsidR="000A5F56" w:rsidRDefault="000A5F56" w:rsidP="000A5F56">
      <w:pPr>
        <w:spacing w:line="276" w:lineRule="auto"/>
        <w:rPr>
          <w:sz w:val="20"/>
          <w:szCs w:val="24"/>
        </w:rPr>
      </w:pPr>
    </w:p>
    <w:p w14:paraId="7E13FBE0" w14:textId="77777777" w:rsidR="000A5F56" w:rsidRPr="000A466D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Mr. / Ms.*..........................</w:t>
      </w:r>
    </w:p>
    <w:p w14:paraId="5FB2B94F" w14:textId="77777777" w:rsidR="000A5F56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</w:t>
      </w:r>
    </w:p>
    <w:p w14:paraId="667BEC21" w14:textId="77777777" w:rsidR="000A5F56" w:rsidRPr="000A466D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..........................</w:t>
      </w:r>
    </w:p>
    <w:p w14:paraId="3B1EA56D" w14:textId="77777777" w:rsidR="000A5F56" w:rsidRDefault="000A5F56" w:rsidP="000A5F56">
      <w:pPr>
        <w:spacing w:before="120"/>
        <w:jc w:val="right"/>
        <w:rPr>
          <w:sz w:val="20"/>
          <w:szCs w:val="24"/>
        </w:rPr>
      </w:pPr>
      <w:r>
        <w:rPr>
          <w:sz w:val="16"/>
        </w:rPr>
        <w:t>(exact address)</w:t>
      </w:r>
    </w:p>
    <w:p w14:paraId="7E9647E2" w14:textId="77777777" w:rsidR="000A5F56" w:rsidRDefault="000A5F56" w:rsidP="000A5F56">
      <w:pPr>
        <w:spacing w:line="276" w:lineRule="auto"/>
        <w:rPr>
          <w:sz w:val="20"/>
          <w:szCs w:val="24"/>
        </w:rPr>
      </w:pPr>
    </w:p>
    <w:p w14:paraId="465F2CEB" w14:textId="77777777" w:rsidR="000A5F56" w:rsidRPr="00170CC2" w:rsidRDefault="000A5F56" w:rsidP="000A5F56">
      <w:pPr>
        <w:spacing w:line="360" w:lineRule="auto"/>
        <w:rPr>
          <w:sz w:val="22"/>
          <w:szCs w:val="22"/>
        </w:rPr>
      </w:pPr>
    </w:p>
    <w:p w14:paraId="73D3FE7B" w14:textId="5994D357" w:rsidR="000A5F56" w:rsidRPr="0038282E" w:rsidRDefault="000A5F56" w:rsidP="0038282E">
      <w:pPr>
        <w:spacing w:line="360" w:lineRule="auto"/>
        <w:jc w:val="both"/>
        <w:rPr>
          <w:bCs/>
          <w:sz w:val="24"/>
          <w:szCs w:val="24"/>
        </w:rPr>
      </w:pPr>
      <w:r>
        <w:rPr>
          <w:sz w:val="24"/>
        </w:rPr>
        <w:t>The probation officer for adults hereby notifies that there is a new professional probation officer.</w:t>
      </w:r>
    </w:p>
    <w:p w14:paraId="127C6188" w14:textId="7089EA0C" w:rsidR="000A5F56" w:rsidRDefault="000A5F56" w:rsidP="000A5F56">
      <w:pPr>
        <w:spacing w:line="360" w:lineRule="auto"/>
        <w:rPr>
          <w:sz w:val="24"/>
        </w:rPr>
      </w:pPr>
      <w:r>
        <w:rPr>
          <w:sz w:val="24"/>
        </w:rPr>
        <w:t>The probation officer in this case is now Mr. / Ms.*</w:t>
      </w:r>
    </w:p>
    <w:p w14:paraId="61463090" w14:textId="43EE9006" w:rsidR="00AB2838" w:rsidRPr="006866FA" w:rsidRDefault="00AB2838" w:rsidP="00AB2838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</w:rPr>
        <w:tab/>
      </w:r>
    </w:p>
    <w:p w14:paraId="48B64B37" w14:textId="55ED0097" w:rsidR="000A5F56" w:rsidRPr="006866FA" w:rsidRDefault="000A5F56" w:rsidP="00AB2838">
      <w:p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The professional probation officer is on duty on Mondays, Tuesdays, Wednesdays, Thursdays, Fridays* at the Court Probation Service of the District Court in.......... at .......................... (address), room no........</w:t>
      </w:r>
    </w:p>
    <w:p w14:paraId="011B9B1A" w14:textId="77777777" w:rsidR="00AB2838" w:rsidRDefault="00AB2838" w:rsidP="00AB2838">
      <w:pPr>
        <w:spacing w:line="360" w:lineRule="auto"/>
        <w:jc w:val="center"/>
        <w:rPr>
          <w:sz w:val="24"/>
        </w:rPr>
      </w:pPr>
      <w:bookmarkStart w:id="0" w:name="zakl_wezwanie"/>
      <w:bookmarkStart w:id="1" w:name="zakl_k"/>
    </w:p>
    <w:p w14:paraId="6774365D" w14:textId="60A6FBED" w:rsidR="000A5F56" w:rsidRPr="00640F9B" w:rsidRDefault="000A5F56" w:rsidP="00AB2838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</w:rPr>
        <w:t>SUMMONS***</w:t>
      </w:r>
    </w:p>
    <w:p w14:paraId="7056788E" w14:textId="77777777" w:rsidR="000A5F56" w:rsidRPr="00640F9B" w:rsidRDefault="000A5F56" w:rsidP="000A5F56">
      <w:pPr>
        <w:spacing w:line="360" w:lineRule="auto"/>
        <w:jc w:val="center"/>
        <w:rPr>
          <w:sz w:val="24"/>
          <w:szCs w:val="24"/>
        </w:rPr>
      </w:pPr>
    </w:p>
    <w:p w14:paraId="405BD992" w14:textId="1B19EC6B" w:rsidR="000A5F56" w:rsidRPr="00A1574D" w:rsidRDefault="000A5F56" w:rsidP="00AB2838">
      <w:pPr>
        <w:spacing w:line="360" w:lineRule="auto"/>
        <w:jc w:val="both"/>
        <w:rPr>
          <w:bCs/>
          <w:sz w:val="24"/>
          <w:szCs w:val="24"/>
        </w:rPr>
      </w:pPr>
      <w:r>
        <w:rPr>
          <w:sz w:val="24"/>
        </w:rPr>
        <w:t xml:space="preserve">In view of the above, </w:t>
      </w:r>
      <w:r>
        <w:rPr>
          <w:b/>
          <w:sz w:val="24"/>
        </w:rPr>
        <w:t>please report to the probation officer</w:t>
      </w:r>
      <w:r>
        <w:rPr>
          <w:sz w:val="24"/>
        </w:rPr>
        <w:t xml:space="preserve"> in ……….. Probation Service in ..................., at ............................................ (address), on ..................., room no. .......... at ............... Please take your identity card.</w:t>
      </w:r>
    </w:p>
    <w:p w14:paraId="15272630" w14:textId="073B2824" w:rsidR="00255047" w:rsidRDefault="000A5F56" w:rsidP="0038282E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</w:rPr>
        <w:t>Your appearance is mandatory!</w:t>
      </w:r>
      <w:bookmarkEnd w:id="0"/>
      <w:bookmarkEnd w:id="1"/>
    </w:p>
    <w:p w14:paraId="037F8F79" w14:textId="4FAFD6BE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7CE234C" w14:textId="2A2CE025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69FB480" w14:textId="07DC49CD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907F2E6" w14:textId="30FE2897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167E3D4" w14:textId="299BED9F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DF7A9AD" w14:textId="0135458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73B983FD" w14:textId="2F097E58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40B789" w14:textId="3FCDB3C6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17684D3" w14:textId="4AD280F2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8A9AC25" w14:textId="703DADF4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947516C" w14:textId="100B3F61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8B26FC" w14:textId="6763549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68B1ADF3" w14:textId="036B35D9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42FD6EE5" w14:textId="0F940F5A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58FA493" w14:textId="77777777" w:rsidR="0038282E" w:rsidRDefault="0038282E" w:rsidP="0038282E">
      <w:pPr>
        <w:pStyle w:val="Tekstprzypisudolnego"/>
        <w:rPr>
          <w:sz w:val="12"/>
        </w:rPr>
      </w:pPr>
      <w:r>
        <w:rPr>
          <w:sz w:val="16"/>
        </w:rPr>
        <w:t>* delete or remove as appropriate in the word processor;</w:t>
      </w:r>
    </w:p>
    <w:p w14:paraId="02A97ACA" w14:textId="77777777" w:rsidR="0038282E" w:rsidRDefault="0038282E" w:rsidP="0038282E">
      <w:pPr>
        <w:rPr>
          <w:b/>
          <w:sz w:val="16"/>
        </w:rPr>
      </w:pPr>
      <w:r>
        <w:rPr>
          <w:sz w:val="16"/>
        </w:rPr>
        <w:t xml:space="preserve">  ** delete if the probation information is served by the probation officer in person;</w:t>
      </w:r>
    </w:p>
    <w:p w14:paraId="3AD853A0" w14:textId="77777777" w:rsidR="0038282E" w:rsidRPr="00254D7B" w:rsidRDefault="0038282E" w:rsidP="0038282E">
      <w:pPr>
        <w:jc w:val="both"/>
        <w:rPr>
          <w:sz w:val="16"/>
          <w:szCs w:val="18"/>
        </w:rPr>
      </w:pPr>
      <w:r>
        <w:rPr>
          <w:sz w:val="16"/>
        </w:rPr>
        <w:t>*** the summons is optional – fill in if the person under supervision is summoned, delete otherwise.</w:t>
      </w:r>
    </w:p>
    <w:p w14:paraId="2E678CC1" w14:textId="77777777" w:rsidR="0038282E" w:rsidRP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sectPr w:rsidR="0038282E" w:rsidRPr="0038282E" w:rsidSect="000A5F56">
      <w:headerReference w:type="default" r:id="rId6"/>
      <w:footerReference w:type="default" r:id="rId7"/>
      <w:pgSz w:w="11907" w:h="16840" w:code="9"/>
      <w:pgMar w:top="567" w:right="1134" w:bottom="539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A66C2" w14:textId="77777777" w:rsidR="006D7F59" w:rsidRDefault="006D7F59">
      <w:r>
        <w:separator/>
      </w:r>
    </w:p>
  </w:endnote>
  <w:endnote w:type="continuationSeparator" w:id="0">
    <w:p w14:paraId="0C227312" w14:textId="77777777" w:rsidR="006D7F59" w:rsidRDefault="006D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50C1" w14:textId="77777777" w:rsidR="002D6D16" w:rsidRDefault="002D6D16">
    <w:pPr>
      <w:pStyle w:val="Stopka"/>
    </w:pPr>
  </w:p>
  <w:p w14:paraId="090EF547" w14:textId="77777777" w:rsidR="002D6D16" w:rsidRDefault="002D6D16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5D8CA" w14:textId="77777777" w:rsidR="006D7F59" w:rsidRDefault="006D7F59">
      <w:r>
        <w:separator/>
      </w:r>
    </w:p>
  </w:footnote>
  <w:footnote w:type="continuationSeparator" w:id="0">
    <w:p w14:paraId="1B731961" w14:textId="77777777" w:rsidR="006D7F59" w:rsidRDefault="006D7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A2FF" w14:textId="77777777" w:rsidR="002D6D16" w:rsidRDefault="002D6D16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F56"/>
    <w:rsid w:val="000A5F56"/>
    <w:rsid w:val="000E2421"/>
    <w:rsid w:val="00254D7B"/>
    <w:rsid w:val="00255047"/>
    <w:rsid w:val="002D6D16"/>
    <w:rsid w:val="0038282E"/>
    <w:rsid w:val="006D7F59"/>
    <w:rsid w:val="009B7D7E"/>
    <w:rsid w:val="00AB2838"/>
    <w:rsid w:val="00D21AF8"/>
    <w:rsid w:val="00F0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92A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5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A5F5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0A5F5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uczenienagwek">
    <w:name w:val="Pouczenie nagłówek"/>
    <w:basedOn w:val="Podtytu"/>
    <w:rsid w:val="000A5F5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0A5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F56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0A5F56"/>
    <w:rPr>
      <w:iCs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5F56"/>
    <w:rPr>
      <w:rFonts w:ascii="Times New Roman" w:eastAsia="Times New Roman" w:hAnsi="Times New Roman" w:cs="Times New Roman"/>
      <w:i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A5F5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918</Characters>
  <Application>Microsoft Office Word</Application>
  <DocSecurity>0</DocSecurity>
  <Lines>41</Lines>
  <Paragraphs>15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2025-05-30T08:07:00Z</dcterms:created>
  <dcterms:modified xsi:type="dcterms:W3CDTF">2025-05-30T08:07:00Z</dcterms:modified>
</cp:coreProperties>
</file>